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17B" w:rsidRDefault="00E66F6F" w:rsidP="00B87425">
      <w:pPr>
        <w:tabs>
          <w:tab w:val="left" w:pos="3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351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Отчет о проведенных мероприятиях в рамках</w:t>
      </w:r>
      <w:r w:rsidR="00B874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E117B" w:rsidRPr="00351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месячника военно-патриотического воспитания </w:t>
      </w:r>
      <w:r w:rsidR="00B874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«Мы- наследники Победы, славу Родины храним!</w:t>
      </w:r>
      <w:r w:rsidRPr="00351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B874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E117B" w:rsidRPr="00351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МОБУ СОШ № 20</w:t>
      </w:r>
    </w:p>
    <w:p w:rsidR="00B87425" w:rsidRPr="00351FD6" w:rsidRDefault="00B87425" w:rsidP="003E117B">
      <w:pPr>
        <w:tabs>
          <w:tab w:val="left" w:pos="3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2019-2020 учебный год</w:t>
      </w:r>
    </w:p>
    <w:p w:rsidR="00E66F6F" w:rsidRPr="00351FD6" w:rsidRDefault="00E66F6F" w:rsidP="003E117B">
      <w:pPr>
        <w:tabs>
          <w:tab w:val="left" w:pos="3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E8D" w:rsidRPr="00351FD6" w:rsidRDefault="00905E8D" w:rsidP="008D604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FD6">
        <w:rPr>
          <w:rFonts w:ascii="Times New Roman" w:hAnsi="Times New Roman" w:cs="Times New Roman"/>
          <w:sz w:val="24"/>
          <w:szCs w:val="24"/>
        </w:rPr>
        <w:t>Одним из важнейших направлений воспитательной работы в школе является патриотическое воспитание. Организация и проведение мероприятий, имеющих патриотическую направленность, способствует формированию гражданской позиции, воспитывает чувство любви и уважения к своей стране, её истории и традициям.</w:t>
      </w:r>
    </w:p>
    <w:p w:rsidR="00905E8D" w:rsidRPr="00351FD6" w:rsidRDefault="00905E8D" w:rsidP="008D604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1FD6">
        <w:rPr>
          <w:rFonts w:ascii="Times New Roman" w:hAnsi="Times New Roman" w:cs="Times New Roman"/>
          <w:sz w:val="24"/>
          <w:szCs w:val="24"/>
        </w:rPr>
        <w:t>Главной целью работы в области военно-патриотического воспитания является</w:t>
      </w:r>
      <w:r w:rsidRPr="00351FD6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воспитание патриотизма и гражданственности у обучающихся, как важнейших духовно-нравственных и социальных ценностей, развитие интереса к истории государства,</w:t>
      </w:r>
      <w:r w:rsidRPr="00351FD6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351FD6">
        <w:rPr>
          <w:rFonts w:ascii="Times New Roman" w:hAnsi="Times New Roman" w:cs="Times New Roman"/>
          <w:sz w:val="24"/>
          <w:szCs w:val="24"/>
          <w:lang w:eastAsia="ru-RU"/>
        </w:rPr>
        <w:t xml:space="preserve"> ответственного отношения к службе в армии,</w:t>
      </w:r>
      <w:r w:rsidRPr="00351FD6">
        <w:rPr>
          <w:rFonts w:ascii="Times New Roman" w:hAnsi="Times New Roman" w:cs="Times New Roman"/>
          <w:sz w:val="24"/>
          <w:szCs w:val="24"/>
        </w:rPr>
        <w:t xml:space="preserve"> готовности к выполнению своих конституционных обязанностей.</w:t>
      </w:r>
    </w:p>
    <w:p w:rsidR="003E117B" w:rsidRPr="00351FD6" w:rsidRDefault="000B0E2C" w:rsidP="00D358CA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FD6">
        <w:rPr>
          <w:rFonts w:ascii="Times New Roman" w:hAnsi="Times New Roman" w:cs="Times New Roman"/>
          <w:sz w:val="24"/>
          <w:szCs w:val="24"/>
        </w:rPr>
        <w:t>С этой целью в школе ежегодно проводится месячник военно-патриот</w:t>
      </w:r>
      <w:r w:rsidR="00A925C9">
        <w:rPr>
          <w:rFonts w:ascii="Times New Roman" w:hAnsi="Times New Roman" w:cs="Times New Roman"/>
          <w:sz w:val="24"/>
          <w:szCs w:val="24"/>
        </w:rPr>
        <w:t>ической работы с 23 января по 24</w:t>
      </w:r>
      <w:r w:rsidRPr="00351FD6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EE4E49" w:rsidRPr="00351FD6">
        <w:rPr>
          <w:rFonts w:ascii="Times New Roman" w:hAnsi="Times New Roman" w:cs="Times New Roman"/>
          <w:sz w:val="24"/>
          <w:szCs w:val="24"/>
        </w:rPr>
        <w:t>.</w:t>
      </w:r>
    </w:p>
    <w:p w:rsidR="00A925C9" w:rsidRDefault="00A925C9" w:rsidP="00A925C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FD6">
        <w:rPr>
          <w:rFonts w:ascii="Times New Roman" w:hAnsi="Times New Roman" w:cs="Times New Roman"/>
          <w:sz w:val="24"/>
          <w:szCs w:val="24"/>
        </w:rPr>
        <w:t>Открытие месячника </w:t>
      </w:r>
      <w:r>
        <w:rPr>
          <w:rFonts w:ascii="Times New Roman" w:hAnsi="Times New Roman" w:cs="Times New Roman"/>
          <w:sz w:val="24"/>
          <w:szCs w:val="24"/>
        </w:rPr>
        <w:t>военно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351FD6">
        <w:rPr>
          <w:rFonts w:ascii="Times New Roman" w:hAnsi="Times New Roman" w:cs="Times New Roman"/>
          <w:sz w:val="24"/>
          <w:szCs w:val="24"/>
        </w:rPr>
        <w:t>патриотического воспитания </w:t>
      </w:r>
      <w:r>
        <w:rPr>
          <w:rFonts w:ascii="Times New Roman" w:hAnsi="Times New Roman" w:cs="Times New Roman"/>
          <w:sz w:val="24"/>
          <w:szCs w:val="24"/>
        </w:rPr>
        <w:t>сопровождалось </w:t>
      </w:r>
      <w:r w:rsidRPr="00351FD6">
        <w:rPr>
          <w:rFonts w:ascii="Times New Roman" w:hAnsi="Times New Roman" w:cs="Times New Roman"/>
          <w:sz w:val="24"/>
          <w:szCs w:val="24"/>
        </w:rPr>
        <w:t>торжес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51FD6">
        <w:rPr>
          <w:rFonts w:ascii="Times New Roman" w:hAnsi="Times New Roman" w:cs="Times New Roman"/>
          <w:sz w:val="24"/>
          <w:szCs w:val="24"/>
        </w:rPr>
        <w:t xml:space="preserve">твенной </w:t>
      </w:r>
      <w:r>
        <w:rPr>
          <w:rFonts w:ascii="Times New Roman" w:hAnsi="Times New Roman" w:cs="Times New Roman"/>
          <w:sz w:val="24"/>
          <w:szCs w:val="24"/>
        </w:rPr>
        <w:t>линейкой «Мы наследники Победы!</w:t>
      </w:r>
      <w:r w:rsidRPr="00351FD6">
        <w:rPr>
          <w:rFonts w:ascii="Times New Roman" w:hAnsi="Times New Roman" w:cs="Times New Roman"/>
          <w:sz w:val="24"/>
          <w:szCs w:val="24"/>
        </w:rPr>
        <w:t xml:space="preserve">», в которой приняли участие обучающиеся 1-11 кл. </w:t>
      </w:r>
      <w:r w:rsidRPr="00351FD6">
        <w:rPr>
          <w:rFonts w:ascii="Times New Roman" w:hAnsi="Times New Roman" w:cs="Times New Roman"/>
          <w:i/>
          <w:sz w:val="24"/>
          <w:szCs w:val="24"/>
        </w:rPr>
        <w:t xml:space="preserve">(общ. охват </w:t>
      </w:r>
      <w:r>
        <w:rPr>
          <w:rFonts w:ascii="Times New Roman" w:hAnsi="Times New Roman" w:cs="Times New Roman"/>
          <w:i/>
          <w:sz w:val="24"/>
          <w:szCs w:val="24"/>
        </w:rPr>
        <w:t>83</w:t>
      </w:r>
      <w:r w:rsidRPr="00351FD6">
        <w:rPr>
          <w:rFonts w:ascii="Times New Roman" w:hAnsi="Times New Roman" w:cs="Times New Roman"/>
          <w:i/>
          <w:sz w:val="24"/>
          <w:szCs w:val="24"/>
        </w:rPr>
        <w:t xml:space="preserve"> чел.)</w:t>
      </w:r>
      <w:r w:rsidRPr="00351FD6">
        <w:rPr>
          <w:rFonts w:ascii="Times New Roman" w:hAnsi="Times New Roman" w:cs="Times New Roman"/>
          <w:sz w:val="24"/>
          <w:szCs w:val="24"/>
        </w:rPr>
        <w:t>.</w:t>
      </w:r>
      <w:r w:rsidR="00B87425">
        <w:rPr>
          <w:rFonts w:ascii="Times New Roman" w:hAnsi="Times New Roman" w:cs="Times New Roman"/>
          <w:sz w:val="24"/>
          <w:szCs w:val="24"/>
        </w:rPr>
        <w:t xml:space="preserve"> Для учеников</w:t>
      </w:r>
      <w:r>
        <w:rPr>
          <w:rFonts w:ascii="Times New Roman" w:hAnsi="Times New Roman" w:cs="Times New Roman"/>
          <w:sz w:val="24"/>
          <w:szCs w:val="24"/>
        </w:rPr>
        <w:t xml:space="preserve"> была показана презентация, посвященная ветеранам Великой Отечественной войны п.Каменск, оформлен информационный стенд «Мы - наследники Победы, славу Родины храним!». </w:t>
      </w:r>
    </w:p>
    <w:p w:rsidR="00C708CB" w:rsidRPr="00351FD6" w:rsidRDefault="00B87425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-499233</wp:posOffset>
            </wp:positionH>
            <wp:positionV relativeFrom="paragraph">
              <wp:posOffset>104982</wp:posOffset>
            </wp:positionV>
            <wp:extent cx="2392160" cy="2726014"/>
            <wp:effectExtent l="571500" t="190500" r="560590" b="169586"/>
            <wp:wrapNone/>
            <wp:docPr id="31" name="Рисунок 2" descr="C:\Users\Сеть Техники\Downloads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ть Техники\Downloads\IMG_360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90196">
                      <a:off x="0" y="0"/>
                      <a:ext cx="2392160" cy="27260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B87425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113665</wp:posOffset>
            </wp:positionV>
            <wp:extent cx="4521200" cy="2965450"/>
            <wp:effectExtent l="400050" t="400050" r="412750" b="387350"/>
            <wp:wrapNone/>
            <wp:docPr id="26" name="Рисунок 1" descr="C:\Users\Сеть Техники\Downloads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ть Техники\Downloads\IMG_419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9750">
                      <a:off x="0" y="0"/>
                      <a:ext cx="4521200" cy="296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C708CB" w:rsidRPr="00351FD6" w:rsidRDefault="00C708CB" w:rsidP="00D358CA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186013" w:rsidRPr="00351FD6" w:rsidRDefault="00186013" w:rsidP="00351FD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87425" w:rsidRDefault="00B87425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7425" w:rsidRDefault="00B87425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7425" w:rsidRDefault="00B87425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C7C" w:rsidRDefault="00B35C7C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C7C" w:rsidRDefault="00B35C7C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C7C" w:rsidRDefault="00B35C7C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C7C" w:rsidRDefault="00B35C7C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1FB" w:rsidRPr="00E84B66" w:rsidRDefault="00CE75A6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Ни один обучающийся</w:t>
      </w:r>
      <w:r w:rsidR="00A471FB" w:rsidRPr="00351FD6">
        <w:rPr>
          <w:rFonts w:ascii="Times New Roman" w:hAnsi="Times New Roman" w:cs="Times New Roman"/>
          <w:sz w:val="24"/>
          <w:szCs w:val="24"/>
        </w:rPr>
        <w:t xml:space="preserve"> не остался</w:t>
      </w:r>
      <w:r w:rsidR="00C708CB" w:rsidRPr="00351FD6">
        <w:rPr>
          <w:rFonts w:ascii="Times New Roman" w:hAnsi="Times New Roman" w:cs="Times New Roman"/>
          <w:sz w:val="24"/>
          <w:szCs w:val="24"/>
        </w:rPr>
        <w:t xml:space="preserve"> равнодушным и безучастным. В рамках месячника проводилось много различных мероприятий. Это и спортивные состязания, тематические классные часы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708CB" w:rsidRPr="00351FD6">
        <w:rPr>
          <w:rFonts w:ascii="Times New Roman" w:hAnsi="Times New Roman" w:cs="Times New Roman"/>
          <w:sz w:val="24"/>
          <w:szCs w:val="24"/>
        </w:rPr>
        <w:t xml:space="preserve"> конкурс стенгазет и</w:t>
      </w:r>
      <w:r>
        <w:rPr>
          <w:rFonts w:ascii="Times New Roman" w:hAnsi="Times New Roman" w:cs="Times New Roman"/>
          <w:sz w:val="24"/>
          <w:szCs w:val="24"/>
        </w:rPr>
        <w:t xml:space="preserve"> буклетов</w:t>
      </w:r>
      <w:r w:rsidR="00C708CB" w:rsidRPr="00351FD6">
        <w:rPr>
          <w:rFonts w:ascii="Times New Roman" w:hAnsi="Times New Roman" w:cs="Times New Roman"/>
          <w:sz w:val="24"/>
          <w:szCs w:val="24"/>
        </w:rPr>
        <w:t>.</w:t>
      </w:r>
      <w:r w:rsidR="00551748" w:rsidRPr="00351FD6">
        <w:rPr>
          <w:rFonts w:ascii="Times New Roman" w:hAnsi="Times New Roman" w:cs="Times New Roman"/>
          <w:sz w:val="24"/>
          <w:szCs w:val="24"/>
        </w:rPr>
        <w:t xml:space="preserve"> </w:t>
      </w:r>
      <w:r w:rsidR="00551748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о мероприятиях и конкурсах была размещена на классных уголках и информационных стендах, </w:t>
      </w:r>
      <w:r w:rsidR="00E84B66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 и стенды были оформлены</w:t>
      </w:r>
      <w:r w:rsidR="00551748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тематикой месячника военно-патриотической работы.</w:t>
      </w:r>
      <w:r w:rsidR="00E84B66" w:rsidRPr="00E8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1445" w:rsidRPr="00351FD6" w:rsidRDefault="00E31445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CE75A6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127000</wp:posOffset>
            </wp:positionV>
            <wp:extent cx="5581650" cy="3681661"/>
            <wp:effectExtent l="304800" t="266700" r="323850" b="261689"/>
            <wp:wrapNone/>
            <wp:docPr id="37" name="Рисунок 2" descr="C:\Users\Сеть Техники\Desktop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ть Техники\Desktop\IMG_418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816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1445" w:rsidRPr="00351FD6" w:rsidRDefault="00E31445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748" w:rsidRPr="00351FD6" w:rsidRDefault="00551748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748" w:rsidRPr="00351FD6" w:rsidRDefault="00551748" w:rsidP="0055174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748" w:rsidRPr="00351FD6" w:rsidRDefault="00551748" w:rsidP="0055174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17B" w:rsidRPr="00351FD6" w:rsidRDefault="003E117B" w:rsidP="003E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17B" w:rsidRPr="00351FD6" w:rsidRDefault="003E117B" w:rsidP="003E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17B" w:rsidRPr="00351FD6" w:rsidRDefault="003E117B" w:rsidP="003E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8749AE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135890</wp:posOffset>
            </wp:positionV>
            <wp:extent cx="4800600" cy="3371215"/>
            <wp:effectExtent l="0" t="1123950" r="0" b="1105535"/>
            <wp:wrapNone/>
            <wp:docPr id="38" name="Рисунок 3" descr="C:\Users\Сеть Техники\Downloads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ть Техники\Downloads\IMG_419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97428">
                      <a:off x="0" y="0"/>
                      <a:ext cx="4800600" cy="3371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CE75A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62865</wp:posOffset>
            </wp:positionV>
            <wp:extent cx="3028950" cy="2125345"/>
            <wp:effectExtent l="0" t="838200" r="0" b="808355"/>
            <wp:wrapNone/>
            <wp:docPr id="39" name="Рисунок 4" descr="C:\Users\Сеть Техники\Downloads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ть Техники\Downloads\IMG_419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3392">
                      <a:off x="0" y="0"/>
                      <a:ext cx="3028950" cy="2125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C7C" w:rsidRDefault="00B35C7C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C7C" w:rsidRDefault="00B35C7C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C7C" w:rsidRDefault="00B35C7C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C7C" w:rsidRDefault="00B35C7C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B35C7C" w:rsidRDefault="00B35C7C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B66" w:rsidRPr="00351FD6" w:rsidRDefault="00E84B66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9AE" w:rsidRDefault="00E31445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FD6">
        <w:rPr>
          <w:rFonts w:ascii="Times New Roman" w:hAnsi="Times New Roman" w:cs="Times New Roman"/>
          <w:sz w:val="24"/>
          <w:szCs w:val="24"/>
        </w:rPr>
        <w:t xml:space="preserve">Под руководством классных руководителей в каждом классе </w:t>
      </w:r>
      <w:r w:rsidR="00215820" w:rsidRPr="00351FD6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351FD6">
        <w:rPr>
          <w:rFonts w:ascii="Times New Roman" w:hAnsi="Times New Roman" w:cs="Times New Roman"/>
          <w:sz w:val="24"/>
          <w:szCs w:val="24"/>
        </w:rPr>
        <w:t>проведены</w:t>
      </w:r>
      <w:r w:rsidR="00215820" w:rsidRPr="00351FD6">
        <w:rPr>
          <w:rFonts w:ascii="Times New Roman" w:hAnsi="Times New Roman" w:cs="Times New Roman"/>
          <w:sz w:val="24"/>
          <w:szCs w:val="24"/>
        </w:rPr>
        <w:t xml:space="preserve"> </w:t>
      </w:r>
      <w:r w:rsidRPr="00351FD6">
        <w:rPr>
          <w:rFonts w:ascii="Times New Roman" w:hAnsi="Times New Roman" w:cs="Times New Roman"/>
          <w:sz w:val="24"/>
          <w:szCs w:val="24"/>
        </w:rPr>
        <w:t>информационные часы</w:t>
      </w:r>
      <w:r w:rsidR="00215820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гражданско-патриотической направленности, внеурочные мероприятия, посвященные Дню полного освобождения Ленинграда от фашистской блокады, Дню разгрома советскими войс</w:t>
      </w:r>
      <w:r w:rsidR="00874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 немецко-фашистских войск </w:t>
      </w:r>
      <w:r w:rsidR="00215820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Сталинградской битве</w:t>
      </w:r>
      <w:r w:rsidR="00215820" w:rsidRPr="00351F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6A705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72390</wp:posOffset>
            </wp:positionV>
            <wp:extent cx="3062605" cy="3502025"/>
            <wp:effectExtent l="476250" t="361950" r="480695" b="346075"/>
            <wp:wrapNone/>
            <wp:docPr id="42" name="Рисунок 6" descr="C:\Users\Сеть Техники\Downloads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ть Техники\Downloads\IMG_4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2428">
                      <a:off x="0" y="0"/>
                      <a:ext cx="3062605" cy="3502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9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-693223</wp:posOffset>
            </wp:positionH>
            <wp:positionV relativeFrom="paragraph">
              <wp:posOffset>94750</wp:posOffset>
            </wp:positionV>
            <wp:extent cx="3306051" cy="2926189"/>
            <wp:effectExtent l="323850" t="361950" r="351549" b="350411"/>
            <wp:wrapNone/>
            <wp:docPr id="41" name="Рисунок 1" descr="C:\Users\Сеть Техники\Downloads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ть Техники\Downloads\IMG_366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696">
                      <a:off x="0" y="0"/>
                      <a:ext cx="3306051" cy="29261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6A705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-390135</wp:posOffset>
            </wp:positionH>
            <wp:positionV relativeFrom="paragraph">
              <wp:posOffset>155356</wp:posOffset>
            </wp:positionV>
            <wp:extent cx="3951583" cy="2965428"/>
            <wp:effectExtent l="361950" t="400050" r="353717" b="387372"/>
            <wp:wrapNone/>
            <wp:docPr id="44" name="Рисунок 2" descr="C:\Users\Сеть Техники\Downloads\IMG_3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ть Техники\Downloads\IMG_371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9421">
                      <a:off x="0" y="0"/>
                      <a:ext cx="3951583" cy="29654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6A705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140335</wp:posOffset>
            </wp:positionV>
            <wp:extent cx="2438400" cy="2337435"/>
            <wp:effectExtent l="476250" t="381000" r="476250" b="367665"/>
            <wp:wrapNone/>
            <wp:docPr id="47" name="Рисунок 2" descr="C:\Users\Сеть Техники\Downloads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ть Техники\Downloads\IMG_39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027">
                      <a:off x="0" y="0"/>
                      <a:ext cx="2438400" cy="2337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6A705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1037700</wp:posOffset>
            </wp:positionH>
            <wp:positionV relativeFrom="paragraph">
              <wp:posOffset>49902</wp:posOffset>
            </wp:positionV>
            <wp:extent cx="3858173" cy="2798205"/>
            <wp:effectExtent l="304800" t="266700" r="332827" b="268845"/>
            <wp:wrapNone/>
            <wp:docPr id="48" name="Рисунок 5" descr="C:\Users\Сеть Техники\Desktop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ть Техники\Desktop\IMG_373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73" cy="2798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21582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9AE" w:rsidRDefault="008749AE" w:rsidP="006A70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A705E" w:rsidRDefault="006A705E" w:rsidP="006A70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A705E" w:rsidRDefault="00215820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FD6">
        <w:rPr>
          <w:rFonts w:ascii="Times New Roman" w:hAnsi="Times New Roman" w:cs="Times New Roman"/>
          <w:sz w:val="24"/>
          <w:szCs w:val="24"/>
        </w:rPr>
        <w:t xml:space="preserve">На классных часах ребятам были показаны видеоролики и презентации на военную тематику, шло </w:t>
      </w:r>
      <w:r w:rsidR="00E31445" w:rsidRPr="00351FD6">
        <w:rPr>
          <w:rFonts w:ascii="Times New Roman" w:hAnsi="Times New Roman" w:cs="Times New Roman"/>
          <w:sz w:val="24"/>
          <w:szCs w:val="24"/>
        </w:rPr>
        <w:t>обсуждение</w:t>
      </w:r>
      <w:r w:rsidRPr="00351FD6">
        <w:rPr>
          <w:rFonts w:ascii="Times New Roman" w:hAnsi="Times New Roman" w:cs="Times New Roman"/>
          <w:sz w:val="24"/>
          <w:szCs w:val="24"/>
        </w:rPr>
        <w:t xml:space="preserve"> </w:t>
      </w:r>
      <w:r w:rsidR="00E31445" w:rsidRPr="00351FD6">
        <w:rPr>
          <w:rFonts w:ascii="Times New Roman" w:hAnsi="Times New Roman" w:cs="Times New Roman"/>
          <w:sz w:val="24"/>
          <w:szCs w:val="24"/>
        </w:rPr>
        <w:t>фильмов о войне, о героизме советских людей в военные годы</w:t>
      </w:r>
      <w:r w:rsidRPr="00351FD6">
        <w:rPr>
          <w:rFonts w:ascii="Times New Roman" w:hAnsi="Times New Roman" w:cs="Times New Roman"/>
          <w:sz w:val="24"/>
          <w:szCs w:val="24"/>
        </w:rPr>
        <w:t>.</w:t>
      </w:r>
      <w:r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70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ребят 5-6</w:t>
      </w:r>
      <w:r w:rsidR="00186013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был организован просмо</w:t>
      </w:r>
      <w:r w:rsidR="006A70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 фильма «Т-34» в Каменском ДЦ, для обучающихся 8-9 классов</w:t>
      </w:r>
      <w:r w:rsidR="006B4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просмотр фильма «Брестская крепость», для начальных классов </w:t>
      </w:r>
      <w:r w:rsidR="006B451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A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5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мультфильма «</w:t>
      </w:r>
      <w:r w:rsidR="005B0C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Солдатская притча».</w:t>
      </w: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5B0CCD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55245</wp:posOffset>
            </wp:positionV>
            <wp:extent cx="3429000" cy="2580005"/>
            <wp:effectExtent l="514350" t="495300" r="495300" b="487045"/>
            <wp:wrapNone/>
            <wp:docPr id="51" name="Рисунок 7" descr="C:\Users\Сеть Техники\Desktop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ть Техники\Desktop\IMG_37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867">
                      <a:off x="0" y="0"/>
                      <a:ext cx="3429000" cy="2580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45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-535412</wp:posOffset>
            </wp:positionH>
            <wp:positionV relativeFrom="paragraph">
              <wp:posOffset>20864</wp:posOffset>
            </wp:positionV>
            <wp:extent cx="3105194" cy="4175256"/>
            <wp:effectExtent l="419100" t="381000" r="419056" b="358644"/>
            <wp:wrapNone/>
            <wp:docPr id="50" name="Рисунок 6" descr="C:\Users\Сеть Техники\Desktop\IMG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ть Техники\Desktop\IMG_371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1970">
                      <a:off x="0" y="0"/>
                      <a:ext cx="3105194" cy="4175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13" w:rsidRDefault="006B4513" w:rsidP="006A705E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20" w:rsidRPr="00351FD6" w:rsidRDefault="00215820" w:rsidP="005B0CCD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44B" w:rsidRDefault="00F5722B" w:rsidP="00F5722B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351FD6">
        <w:rPr>
          <w:rFonts w:ascii="Times New Roman" w:hAnsi="Times New Roman" w:cs="Times New Roman"/>
          <w:sz w:val="24"/>
          <w:szCs w:val="24"/>
        </w:rPr>
        <w:t>Обучающиеся 1-11 классов приняли активное участие в школьном кон</w:t>
      </w:r>
      <w:r w:rsidR="005B0CCD">
        <w:rPr>
          <w:rFonts w:ascii="Times New Roman" w:hAnsi="Times New Roman" w:cs="Times New Roman"/>
          <w:sz w:val="24"/>
          <w:szCs w:val="24"/>
        </w:rPr>
        <w:t>курсе стенгазет «Парад военной техники</w:t>
      </w:r>
      <w:r w:rsidRPr="00351FD6">
        <w:rPr>
          <w:rFonts w:ascii="Times New Roman" w:hAnsi="Times New Roman" w:cs="Times New Roman"/>
          <w:sz w:val="24"/>
          <w:szCs w:val="24"/>
        </w:rPr>
        <w:t>»</w:t>
      </w:r>
      <w:r w:rsidR="00DE344B" w:rsidRPr="00351FD6">
        <w:rPr>
          <w:rFonts w:ascii="Times New Roman" w:hAnsi="Times New Roman" w:cs="Times New Roman"/>
          <w:sz w:val="24"/>
          <w:szCs w:val="24"/>
        </w:rPr>
        <w:t xml:space="preserve"> и </w:t>
      </w:r>
      <w:r w:rsidR="005B0CCD">
        <w:rPr>
          <w:rFonts w:ascii="Times New Roman" w:hAnsi="Times New Roman" w:cs="Times New Roman"/>
          <w:sz w:val="24"/>
          <w:szCs w:val="24"/>
        </w:rPr>
        <w:t>буклетов «Герои Афганистана в наших сердцах</w:t>
      </w:r>
      <w:r w:rsidR="00DE344B" w:rsidRPr="00351FD6">
        <w:rPr>
          <w:rFonts w:ascii="Times New Roman" w:hAnsi="Times New Roman" w:cs="Times New Roman"/>
          <w:sz w:val="24"/>
          <w:szCs w:val="24"/>
        </w:rPr>
        <w:t>».</w:t>
      </w:r>
    </w:p>
    <w:p w:rsidR="00934CC5" w:rsidRDefault="00934CC5" w:rsidP="00E40E4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Оценивало конкурс независимое</w:t>
      </w:r>
      <w:r w:rsidR="00E40E40">
        <w:rPr>
          <w:rFonts w:ascii="Times New Roman" w:hAnsi="Times New Roman" w:cs="Times New Roman"/>
          <w:sz w:val="24"/>
          <w:szCs w:val="24"/>
        </w:rPr>
        <w:t xml:space="preserve"> жюри: библиотекарь Ященко В. А., методист Чунского отдела образования Камзолова Е.Г., и.о. директора МОБУ СОШ №20 </w:t>
      </w:r>
    </w:p>
    <w:p w:rsidR="00E40E40" w:rsidRDefault="00E40E40" w:rsidP="00934C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Семеняк А.М. </w:t>
      </w:r>
    </w:p>
    <w:p w:rsidR="00E31445" w:rsidRDefault="00934CC5" w:rsidP="00E40E40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конкурса стенгазет</w:t>
      </w:r>
      <w:r w:rsidR="00E4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были распределены следующим образом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B0CCD" w:rsidRPr="00351FD6" w:rsidRDefault="005B0CCD" w:rsidP="00934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1"/>
        <w:gridCol w:w="4765"/>
      </w:tblGrid>
      <w:tr w:rsidR="00934CC5" w:rsidTr="00934CC5">
        <w:trPr>
          <w:trHeight w:val="521"/>
        </w:trPr>
        <w:tc>
          <w:tcPr>
            <w:tcW w:w="3801" w:type="dxa"/>
          </w:tcPr>
          <w:p w:rsidR="00934CC5" w:rsidRP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4C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765" w:type="dxa"/>
          </w:tcPr>
          <w:p w:rsidR="003B50DC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4C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конкурса стенгазет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34CC5" w:rsidRP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4CC5">
              <w:rPr>
                <w:rFonts w:ascii="Times New Roman" w:hAnsi="Times New Roman" w:cs="Times New Roman"/>
                <w:b/>
                <w:sz w:val="24"/>
                <w:szCs w:val="24"/>
              </w:rPr>
              <w:t>«Парад военной техники»</w:t>
            </w:r>
          </w:p>
        </w:tc>
      </w:tr>
      <w:tr w:rsidR="00934CC5" w:rsidTr="00934CC5">
        <w:trPr>
          <w:trHeight w:val="232"/>
        </w:trPr>
        <w:tc>
          <w:tcPr>
            <w:tcW w:w="3801" w:type="dxa"/>
          </w:tcPr>
          <w:p w:rsidR="00934CC5" w:rsidRPr="00351FD6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934CC5" w:rsidTr="00934CC5">
        <w:trPr>
          <w:trHeight w:val="248"/>
        </w:trPr>
        <w:tc>
          <w:tcPr>
            <w:tcW w:w="3801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934CC5" w:rsidTr="00934CC5">
        <w:trPr>
          <w:trHeight w:val="298"/>
        </w:trPr>
        <w:tc>
          <w:tcPr>
            <w:tcW w:w="3801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934CC5" w:rsidTr="00934CC5">
        <w:trPr>
          <w:trHeight w:val="273"/>
        </w:trPr>
        <w:tc>
          <w:tcPr>
            <w:tcW w:w="3801" w:type="dxa"/>
          </w:tcPr>
          <w:p w:rsidR="00934CC5" w:rsidRPr="00351FD6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934CC5" w:rsidTr="00934CC5">
        <w:trPr>
          <w:trHeight w:val="254"/>
        </w:trPr>
        <w:tc>
          <w:tcPr>
            <w:tcW w:w="3801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934CC5" w:rsidTr="00934CC5">
        <w:trPr>
          <w:trHeight w:val="309"/>
        </w:trPr>
        <w:tc>
          <w:tcPr>
            <w:tcW w:w="3801" w:type="dxa"/>
          </w:tcPr>
          <w:p w:rsidR="00934CC5" w:rsidRPr="00351FD6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934CC5" w:rsidTr="00934CC5">
        <w:trPr>
          <w:trHeight w:val="306"/>
        </w:trPr>
        <w:tc>
          <w:tcPr>
            <w:tcW w:w="3801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934CC5" w:rsidTr="00934CC5">
        <w:trPr>
          <w:trHeight w:val="298"/>
        </w:trPr>
        <w:tc>
          <w:tcPr>
            <w:tcW w:w="3801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934CC5" w:rsidTr="00934CC5">
        <w:trPr>
          <w:trHeight w:val="229"/>
        </w:trPr>
        <w:tc>
          <w:tcPr>
            <w:tcW w:w="3801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4765" w:type="dxa"/>
          </w:tcPr>
          <w:p w:rsidR="00934CC5" w:rsidRDefault="00934CC5" w:rsidP="00934CC5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</w:tbl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1DD" w:rsidRDefault="006E41DD" w:rsidP="006E41DD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школьной библиотеке для ребят бала оформлена книжная выставка «Солдатом быть- Родине служить!».</w:t>
      </w:r>
    </w:p>
    <w:p w:rsidR="00E31445" w:rsidRPr="00351FD6" w:rsidRDefault="006E41DD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63500</wp:posOffset>
            </wp:positionV>
            <wp:extent cx="6694170" cy="2869565"/>
            <wp:effectExtent l="304800" t="266700" r="316230" b="273685"/>
            <wp:wrapNone/>
            <wp:docPr id="53" name="Рисунок 8" descr="C:\Users\Сеть Техники\Downloads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ть Техники\Downloads\IMG_419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869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E11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E98" w:rsidRDefault="00086E98" w:rsidP="00351FD6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A30827" w:rsidRDefault="00A30827" w:rsidP="00351FD6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A30827" w:rsidRDefault="00A30827" w:rsidP="00351FD6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A30827" w:rsidRPr="00351FD6" w:rsidRDefault="00A30827" w:rsidP="00351FD6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42074" w:rsidRDefault="00842074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2074" w:rsidRDefault="00842074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AC62EA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-1905</wp:posOffset>
            </wp:positionV>
            <wp:extent cx="2147570" cy="6544945"/>
            <wp:effectExtent l="304800" t="266700" r="328930" b="274955"/>
            <wp:wrapNone/>
            <wp:docPr id="74" name="Рисунок 15" descr="C:\Users\Сеть Техники\Desktop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ть Техники\Desktop\IMG_418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6544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AC62EA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-889512</wp:posOffset>
            </wp:positionH>
            <wp:positionV relativeFrom="paragraph">
              <wp:posOffset>117541</wp:posOffset>
            </wp:positionV>
            <wp:extent cx="5013435" cy="3602092"/>
            <wp:effectExtent l="0" t="1066800" r="0" b="1046108"/>
            <wp:wrapNone/>
            <wp:docPr id="56" name="Рисунок 9" descr="C:\Users\Сеть Техники\Desktop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ть Техники\Desktop\IMG_418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3312">
                      <a:off x="0" y="0"/>
                      <a:ext cx="5013435" cy="36020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B35C7C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79375</wp:posOffset>
            </wp:positionV>
            <wp:extent cx="1558290" cy="2605405"/>
            <wp:effectExtent l="819150" t="0" r="842010" b="0"/>
            <wp:wrapNone/>
            <wp:docPr id="75" name="Рисунок 16" descr="C:\Users\Сеть Техники\Desktop\IMG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ть Техники\Desktop\IMG_418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8290" cy="2605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9AE" w:rsidRDefault="008749AE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41DD" w:rsidRDefault="006E41DD" w:rsidP="006E41D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41DD" w:rsidRDefault="006E41DD" w:rsidP="006E41D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7AE8" w:rsidRDefault="004B7AE8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7AE8" w:rsidRDefault="004B7AE8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7AE8" w:rsidRDefault="004B7AE8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41DD" w:rsidRDefault="006E41DD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41DD" w:rsidRDefault="006E41DD" w:rsidP="00002F03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2A8" w:rsidRDefault="00002F03" w:rsidP="000D52A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FD6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Традиционно в рамках </w:t>
      </w:r>
      <w:r w:rsidRPr="00351FD6">
        <w:rPr>
          <w:rFonts w:ascii="Times New Roman" w:hAnsi="Times New Roman" w:cs="Times New Roman"/>
          <w:sz w:val="24"/>
          <w:szCs w:val="24"/>
        </w:rPr>
        <w:t xml:space="preserve">спортивно-оздоровительного направления прошли спортивные конкурсы среди </w:t>
      </w:r>
      <w:r w:rsidR="00BC1ED3" w:rsidRPr="00351FD6">
        <w:rPr>
          <w:rFonts w:ascii="Times New Roman" w:hAnsi="Times New Roman" w:cs="Times New Roman"/>
          <w:sz w:val="24"/>
          <w:szCs w:val="24"/>
        </w:rPr>
        <w:t>сильной половины нашей школы.</w:t>
      </w:r>
    </w:p>
    <w:p w:rsidR="00CE4B61" w:rsidRDefault="00811383" w:rsidP="00CE4B6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10.02.2020 г. в МОБУ СОШ №20 прошли спортивные состязания «А ну-ка, парни!». </w:t>
      </w:r>
      <w:r w:rsidR="000D52A8">
        <w:rPr>
          <w:rFonts w:ascii="Times New Roman" w:hAnsi="Times New Roman" w:cs="Times New Roman"/>
          <w:sz w:val="24"/>
          <w:szCs w:val="24"/>
        </w:rPr>
        <w:t>Цель мероприятия: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воспитание у подростков готовности встать на защиту Родины, подготовка их к службе в Вооруженных силах Российской Федерации, популяризация здорового образа жизни.</w:t>
      </w:r>
      <w:r w:rsidR="000D5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383" w:rsidRDefault="00CE4B61" w:rsidP="00CE4B6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спортивном</w:t>
      </w:r>
      <w:r w:rsidR="008113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конкурсе</w:t>
      </w:r>
      <w:r w:rsidR="00811383">
        <w:rPr>
          <w:rFonts w:ascii="Times New Roman" w:hAnsi="Times New Roman" w:cs="Times New Roman"/>
          <w:sz w:val="24"/>
          <w:szCs w:val="24"/>
        </w:rPr>
        <w:t xml:space="preserve"> за личное первенст</w:t>
      </w:r>
      <w:r>
        <w:rPr>
          <w:rFonts w:ascii="Times New Roman" w:hAnsi="Times New Roman" w:cs="Times New Roman"/>
          <w:sz w:val="24"/>
          <w:szCs w:val="24"/>
        </w:rPr>
        <w:t>во боролись</w:t>
      </w:r>
      <w:r w:rsidR="00811383">
        <w:rPr>
          <w:rFonts w:ascii="Times New Roman" w:hAnsi="Times New Roman" w:cs="Times New Roman"/>
          <w:sz w:val="24"/>
          <w:szCs w:val="24"/>
        </w:rPr>
        <w:t xml:space="preserve"> обучающиеся 8-11 классов. Всего приняли участие 6 конкурсантов.</w:t>
      </w:r>
    </w:p>
    <w:tbl>
      <w:tblPr>
        <w:tblStyle w:val="a3"/>
        <w:tblpPr w:leftFromText="180" w:rightFromText="180" w:vertAnchor="text" w:horzAnchor="margin" w:tblpY="196"/>
        <w:tblW w:w="0" w:type="auto"/>
        <w:tblLook w:val="04A0" w:firstRow="1" w:lastRow="0" w:firstColumn="1" w:lastColumn="0" w:noHBand="0" w:noVBand="1"/>
      </w:tblPr>
      <w:tblGrid>
        <w:gridCol w:w="880"/>
        <w:gridCol w:w="6883"/>
        <w:gridCol w:w="1134"/>
      </w:tblGrid>
      <w:tr w:rsidR="000D52A8" w:rsidRPr="0037443B" w:rsidTr="000D52A8">
        <w:tc>
          <w:tcPr>
            <w:tcW w:w="880" w:type="dxa"/>
          </w:tcPr>
          <w:p w:rsidR="000D52A8" w:rsidRPr="0037443B" w:rsidRDefault="000D52A8" w:rsidP="000D52A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43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83" w:type="dxa"/>
          </w:tcPr>
          <w:p w:rsidR="000D52A8" w:rsidRPr="0037443B" w:rsidRDefault="000D52A8" w:rsidP="000D52A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43B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участника</w:t>
            </w:r>
          </w:p>
        </w:tc>
        <w:tc>
          <w:tcPr>
            <w:tcW w:w="1134" w:type="dxa"/>
          </w:tcPr>
          <w:p w:rsidR="000D52A8" w:rsidRPr="0037443B" w:rsidRDefault="000D52A8" w:rsidP="000D52A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43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0D52A8" w:rsidTr="000D52A8">
        <w:trPr>
          <w:trHeight w:val="261"/>
        </w:trPr>
        <w:tc>
          <w:tcPr>
            <w:tcW w:w="880" w:type="dxa"/>
            <w:tcBorders>
              <w:bottom w:val="single" w:sz="4" w:space="0" w:color="auto"/>
            </w:tcBorders>
          </w:tcPr>
          <w:p w:rsidR="000D52A8" w:rsidRDefault="000D52A8" w:rsidP="000D52A8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  <w:tcBorders>
              <w:bottom w:val="single" w:sz="4" w:space="0" w:color="auto"/>
            </w:tcBorders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 Егор</w:t>
            </w:r>
          </w:p>
        </w:tc>
        <w:tc>
          <w:tcPr>
            <w:tcW w:w="1134" w:type="dxa"/>
            <w:vMerge w:val="restart"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2A8" w:rsidTr="000D52A8">
        <w:trPr>
          <w:trHeight w:val="320"/>
        </w:trPr>
        <w:tc>
          <w:tcPr>
            <w:tcW w:w="880" w:type="dxa"/>
            <w:tcBorders>
              <w:top w:val="single" w:sz="4" w:space="0" w:color="auto"/>
            </w:tcBorders>
          </w:tcPr>
          <w:p w:rsidR="000D52A8" w:rsidRDefault="000D52A8" w:rsidP="000D52A8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  <w:tcBorders>
              <w:top w:val="single" w:sz="4" w:space="0" w:color="auto"/>
            </w:tcBorders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Кулаков Иван</w:t>
            </w:r>
          </w:p>
        </w:tc>
        <w:tc>
          <w:tcPr>
            <w:tcW w:w="1134" w:type="dxa"/>
            <w:vMerge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2A8" w:rsidTr="000D52A8">
        <w:tc>
          <w:tcPr>
            <w:tcW w:w="880" w:type="dxa"/>
          </w:tcPr>
          <w:p w:rsidR="000D52A8" w:rsidRDefault="000D52A8" w:rsidP="000D52A8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Брюханов Алексей</w:t>
            </w:r>
          </w:p>
        </w:tc>
        <w:tc>
          <w:tcPr>
            <w:tcW w:w="1134" w:type="dxa"/>
            <w:vMerge w:val="restart"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0D52A8" w:rsidTr="000D52A8">
        <w:tc>
          <w:tcPr>
            <w:tcW w:w="880" w:type="dxa"/>
          </w:tcPr>
          <w:p w:rsidR="000D52A8" w:rsidRDefault="000D52A8" w:rsidP="000D52A8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Клюков Алексей</w:t>
            </w:r>
          </w:p>
        </w:tc>
        <w:tc>
          <w:tcPr>
            <w:tcW w:w="1134" w:type="dxa"/>
            <w:vMerge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2A8" w:rsidTr="000D52A8">
        <w:tc>
          <w:tcPr>
            <w:tcW w:w="880" w:type="dxa"/>
          </w:tcPr>
          <w:p w:rsidR="000D52A8" w:rsidRDefault="000D52A8" w:rsidP="000D52A8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Константин</w:t>
            </w:r>
          </w:p>
        </w:tc>
        <w:tc>
          <w:tcPr>
            <w:tcW w:w="1134" w:type="dxa"/>
            <w:vMerge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2A8" w:rsidTr="000D52A8">
        <w:tc>
          <w:tcPr>
            <w:tcW w:w="880" w:type="dxa"/>
          </w:tcPr>
          <w:p w:rsidR="000D52A8" w:rsidRDefault="000D52A8" w:rsidP="000D52A8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Пешков Данила</w:t>
            </w:r>
          </w:p>
        </w:tc>
        <w:tc>
          <w:tcPr>
            <w:tcW w:w="1134" w:type="dxa"/>
            <w:vMerge/>
          </w:tcPr>
          <w:p w:rsidR="000D52A8" w:rsidRDefault="000D52A8" w:rsidP="000D52A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1383" w:rsidRDefault="00811383" w:rsidP="0081138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11383" w:rsidRPr="0037443B" w:rsidRDefault="00811383" w:rsidP="0081138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46990</wp:posOffset>
            </wp:positionV>
            <wp:extent cx="4208145" cy="2247900"/>
            <wp:effectExtent l="304800" t="266700" r="325755" b="266700"/>
            <wp:wrapNone/>
            <wp:docPr id="57" name="Рисунок 3" descr="C:\Users\Сеть Техники\Desktop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ть Техники\Desktop\IMG_391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6E41DD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66040</wp:posOffset>
            </wp:positionV>
            <wp:extent cx="2724785" cy="3695065"/>
            <wp:effectExtent l="933450" t="114300" r="932815" b="95885"/>
            <wp:wrapNone/>
            <wp:docPr id="59" name="Рисунок 10" descr="C:\Users\Сеть Техники\Desktop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ть Техники\Desktop\IMG_388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62899">
                      <a:off x="0" y="0"/>
                      <a:ext cx="2724785" cy="3695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6E41DD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69215</wp:posOffset>
            </wp:positionV>
            <wp:extent cx="3368675" cy="3795395"/>
            <wp:effectExtent l="685800" t="190500" r="669925" b="167005"/>
            <wp:wrapNone/>
            <wp:docPr id="60" name="Рисунок 11" descr="C:\Users\Сеть Техники\Desktop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ть Техники\Desktop\IMG_389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3023">
                      <a:off x="0" y="0"/>
                      <a:ext cx="3368675" cy="3795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52A8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52A8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52A8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52A8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52A8" w:rsidRDefault="000D52A8" w:rsidP="000D52A8">
      <w:pPr>
        <w:pStyle w:val="a4"/>
        <w:tabs>
          <w:tab w:val="left" w:pos="2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D52A8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52A8" w:rsidRDefault="000D52A8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B61" w:rsidRDefault="00CE4B61" w:rsidP="006E41D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11383" w:rsidRDefault="00811383" w:rsidP="0081138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Поддержать участников конкурса пришли одноклассники, друзья и родители. Мероприятие прошло на хорошем организационном уровне. </w:t>
      </w:r>
      <w:r w:rsidRPr="00651761">
        <w:rPr>
          <w:rFonts w:ascii="Times New Roman" w:hAnsi="Times New Roman" w:cs="Times New Roman"/>
          <w:sz w:val="24"/>
          <w:szCs w:val="24"/>
        </w:rPr>
        <w:t>Для зрителей и участников конкурсы прошли весело, на высоком эмоциональном подъеме.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4C1" w:rsidRPr="00651761" w:rsidRDefault="00811383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 жюри вошли педагоги школы - Семеняк Альбина Михайловна, Дьякова Марина Владимировна. </w:t>
      </w:r>
      <w:r w:rsidRPr="00651761">
        <w:rPr>
          <w:rFonts w:ascii="Times New Roman" w:hAnsi="Times New Roman" w:cs="Times New Roman"/>
          <w:sz w:val="24"/>
          <w:szCs w:val="24"/>
        </w:rPr>
        <w:t xml:space="preserve">По итогам конкурса 1 место заняли – </w:t>
      </w:r>
      <w:r>
        <w:rPr>
          <w:rFonts w:ascii="Times New Roman" w:hAnsi="Times New Roman" w:cs="Times New Roman"/>
          <w:sz w:val="24"/>
          <w:szCs w:val="24"/>
        </w:rPr>
        <w:t xml:space="preserve">Пешков Данила; </w:t>
      </w:r>
      <w:r w:rsidRPr="00651761">
        <w:rPr>
          <w:rFonts w:ascii="Times New Roman" w:hAnsi="Times New Roman" w:cs="Times New Roman"/>
          <w:sz w:val="24"/>
          <w:szCs w:val="24"/>
        </w:rPr>
        <w:t xml:space="preserve">2 место- </w:t>
      </w:r>
      <w:r>
        <w:rPr>
          <w:rFonts w:ascii="Times New Roman" w:hAnsi="Times New Roman" w:cs="Times New Roman"/>
          <w:sz w:val="24"/>
          <w:szCs w:val="24"/>
        </w:rPr>
        <w:t>Кулаков Иван</w:t>
      </w:r>
      <w:r w:rsidRPr="0065176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1761">
        <w:rPr>
          <w:rFonts w:ascii="Times New Roman" w:hAnsi="Times New Roman" w:cs="Times New Roman"/>
          <w:sz w:val="24"/>
          <w:szCs w:val="24"/>
        </w:rPr>
        <w:t xml:space="preserve">3 место- </w:t>
      </w:r>
      <w:r>
        <w:rPr>
          <w:rFonts w:ascii="Times New Roman" w:hAnsi="Times New Roman" w:cs="Times New Roman"/>
          <w:sz w:val="24"/>
          <w:szCs w:val="24"/>
        </w:rPr>
        <w:t>Брюханов Алексей</w:t>
      </w:r>
      <w:r w:rsidRPr="00651761">
        <w:rPr>
          <w:rFonts w:ascii="Times New Roman" w:hAnsi="Times New Roman" w:cs="Times New Roman"/>
          <w:sz w:val="24"/>
          <w:szCs w:val="24"/>
        </w:rPr>
        <w:t>.</w:t>
      </w: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>С целью реализации плана работы месячника военно-патриотическог</w:t>
      </w:r>
      <w:r>
        <w:rPr>
          <w:rFonts w:ascii="Times New Roman" w:hAnsi="Times New Roman" w:cs="Times New Roman"/>
          <w:sz w:val="24"/>
          <w:szCs w:val="24"/>
        </w:rPr>
        <w:t>о воспитания «Мы –наследники Победы, славу Родины храним!</w:t>
      </w:r>
      <w:r w:rsidRPr="0065176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11.02.2020 для обучающихся 1-4 классов</w:t>
      </w:r>
      <w:r w:rsidRPr="00651761">
        <w:rPr>
          <w:rFonts w:ascii="Times New Roman" w:hAnsi="Times New Roman" w:cs="Times New Roman"/>
          <w:sz w:val="24"/>
          <w:szCs w:val="24"/>
        </w:rPr>
        <w:t xml:space="preserve"> был проведен спортивный конкурс  «Вперед, мальчишки!».</w:t>
      </w:r>
    </w:p>
    <w:p w:rsidR="005414C1" w:rsidRPr="00651761" w:rsidRDefault="005414C1" w:rsidP="005414C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761">
        <w:rPr>
          <w:rFonts w:ascii="Times New Roman" w:hAnsi="Times New Roman" w:cs="Times New Roman"/>
          <w:b/>
          <w:sz w:val="24"/>
          <w:szCs w:val="24"/>
        </w:rPr>
        <w:t xml:space="preserve">Цель и задачи мероприятия: </w:t>
      </w:r>
    </w:p>
    <w:p w:rsidR="005414C1" w:rsidRPr="00651761" w:rsidRDefault="005414C1" w:rsidP="005414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 xml:space="preserve">воспитание у подростков готовности встать на защиту Родины, подготовка их к службе в ВС РФ; </w:t>
      </w:r>
    </w:p>
    <w:p w:rsidR="005414C1" w:rsidRPr="00651761" w:rsidRDefault="005414C1" w:rsidP="005414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 xml:space="preserve">популяризация здорового образа жизни; </w:t>
      </w:r>
    </w:p>
    <w:p w:rsidR="005414C1" w:rsidRPr="00651761" w:rsidRDefault="005414C1" w:rsidP="005414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>создание условий для духовного и физического развития личности;</w:t>
      </w:r>
    </w:p>
    <w:p w:rsidR="005414C1" w:rsidRPr="00651761" w:rsidRDefault="005414C1" w:rsidP="005414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>Создание условий для самореализации обучающихся</w:t>
      </w:r>
    </w:p>
    <w:p w:rsidR="005414C1" w:rsidRDefault="005414C1" w:rsidP="005414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>Формирование активной жизненной позиции</w:t>
      </w:r>
    </w:p>
    <w:p w:rsidR="005414C1" w:rsidRPr="00651761" w:rsidRDefault="005414C1" w:rsidP="005414C1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96520</wp:posOffset>
            </wp:positionV>
            <wp:extent cx="4325620" cy="3238500"/>
            <wp:effectExtent l="266700" t="266700" r="322580" b="266700"/>
            <wp:wrapNone/>
            <wp:docPr id="62" name="Рисунок 2" descr="C:\Users\Сеть Техники\Desktop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ть Техники\Desktop\IMG_401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23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14C1" w:rsidRPr="00651761" w:rsidRDefault="005414C1" w:rsidP="005414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tabs>
          <w:tab w:val="left" w:pos="75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ab/>
      </w: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tabs>
          <w:tab w:val="left" w:pos="65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проводился на личное первенство, </w:t>
      </w:r>
      <w:r w:rsidRPr="00651761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 xml:space="preserve">приняли участие 14 конкурсантов. Ребята активно участвовали во всех этапах конкурса, показав свою хорошую физическую подготовку. </w:t>
      </w: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3827"/>
        <w:gridCol w:w="2410"/>
      </w:tblGrid>
      <w:tr w:rsidR="005414C1" w:rsidRPr="00651761" w:rsidTr="00E51775">
        <w:trPr>
          <w:trHeight w:val="163"/>
        </w:trPr>
        <w:tc>
          <w:tcPr>
            <w:tcW w:w="1134" w:type="dxa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b/>
                <w:sz w:val="24"/>
                <w:szCs w:val="24"/>
              </w:rPr>
              <w:t>Ф.И. участника</w:t>
            </w:r>
          </w:p>
        </w:tc>
        <w:tc>
          <w:tcPr>
            <w:tcW w:w="2410" w:type="dxa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5414C1" w:rsidRPr="00651761" w:rsidTr="00E51775">
        <w:trPr>
          <w:trHeight w:val="263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Бухаров Алексей</w:t>
            </w:r>
          </w:p>
        </w:tc>
        <w:tc>
          <w:tcPr>
            <w:tcW w:w="2410" w:type="dxa"/>
            <w:vMerge w:val="restart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5414C1" w:rsidRPr="00651761" w:rsidTr="00E51775">
        <w:trPr>
          <w:trHeight w:val="304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Карелин Егор</w:t>
            </w:r>
          </w:p>
        </w:tc>
        <w:tc>
          <w:tcPr>
            <w:tcW w:w="2410" w:type="dxa"/>
            <w:vMerge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291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Литвиненко Владимир</w:t>
            </w:r>
          </w:p>
        </w:tc>
        <w:tc>
          <w:tcPr>
            <w:tcW w:w="2410" w:type="dxa"/>
            <w:vMerge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249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Прошкин Иван </w:t>
            </w:r>
          </w:p>
        </w:tc>
        <w:tc>
          <w:tcPr>
            <w:tcW w:w="2410" w:type="dxa"/>
            <w:vMerge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258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Решетов Устин</w:t>
            </w:r>
          </w:p>
        </w:tc>
        <w:tc>
          <w:tcPr>
            <w:tcW w:w="2410" w:type="dxa"/>
            <w:vMerge w:val="restart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</w:tr>
      <w:tr w:rsidR="005414C1" w:rsidRPr="00651761" w:rsidTr="00E51775">
        <w:trPr>
          <w:trHeight w:val="277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Истрафилов Александр</w:t>
            </w:r>
          </w:p>
        </w:tc>
        <w:tc>
          <w:tcPr>
            <w:tcW w:w="2410" w:type="dxa"/>
            <w:vMerge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318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Панферов Егор </w:t>
            </w:r>
          </w:p>
        </w:tc>
        <w:tc>
          <w:tcPr>
            <w:tcW w:w="2410" w:type="dxa"/>
            <w:vMerge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309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Семеняк Андрей</w:t>
            </w:r>
          </w:p>
        </w:tc>
        <w:tc>
          <w:tcPr>
            <w:tcW w:w="2410" w:type="dxa"/>
            <w:vMerge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309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 Илья</w:t>
            </w:r>
          </w:p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414C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163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Бакетов Ян</w:t>
            </w:r>
          </w:p>
        </w:tc>
        <w:tc>
          <w:tcPr>
            <w:tcW w:w="2410" w:type="dxa"/>
            <w:vMerge w:val="restart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5414C1" w:rsidRPr="00651761" w:rsidTr="00E51775">
        <w:trPr>
          <w:trHeight w:val="163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Сидорин Валерий</w:t>
            </w:r>
          </w:p>
        </w:tc>
        <w:tc>
          <w:tcPr>
            <w:tcW w:w="2410" w:type="dxa"/>
            <w:vMerge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163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Евсеенко Василий</w:t>
            </w:r>
          </w:p>
        </w:tc>
        <w:tc>
          <w:tcPr>
            <w:tcW w:w="2410" w:type="dxa"/>
            <w:vMerge w:val="restart"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5414C1" w:rsidRPr="00651761" w:rsidTr="00E51775">
        <w:trPr>
          <w:trHeight w:val="163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Жаровцев Кирилл</w:t>
            </w:r>
          </w:p>
        </w:tc>
        <w:tc>
          <w:tcPr>
            <w:tcW w:w="2410" w:type="dxa"/>
            <w:vMerge/>
          </w:tcPr>
          <w:p w:rsidR="005414C1" w:rsidRPr="00651761" w:rsidRDefault="00541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C1" w:rsidRPr="00651761" w:rsidTr="00E51775">
        <w:trPr>
          <w:trHeight w:val="163"/>
        </w:trPr>
        <w:tc>
          <w:tcPr>
            <w:tcW w:w="1134" w:type="dxa"/>
          </w:tcPr>
          <w:p w:rsidR="005414C1" w:rsidRPr="00651761" w:rsidRDefault="005414C1" w:rsidP="005414C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Сергеев Павел</w:t>
            </w:r>
          </w:p>
        </w:tc>
        <w:tc>
          <w:tcPr>
            <w:tcW w:w="2410" w:type="dxa"/>
            <w:vMerge/>
          </w:tcPr>
          <w:p w:rsidR="005414C1" w:rsidRPr="00651761" w:rsidRDefault="00541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 xml:space="preserve">В преддверии мероприятия учителем физкультуры с участниками конкурса проводились репетиционные занятия, на которых отрабатывались все элементы соревнований. Это позволило провести состязания на хорошем организационном уровне. Для зрителей и участников конкурсы прошли весело, на высоком эмоциональном подъеме. </w:t>
      </w:r>
      <w:r>
        <w:rPr>
          <w:rFonts w:ascii="Times New Roman" w:hAnsi="Times New Roman" w:cs="Times New Roman"/>
          <w:sz w:val="24"/>
          <w:szCs w:val="24"/>
        </w:rPr>
        <w:t xml:space="preserve">Каждый конкурсант соревнований </w:t>
      </w:r>
      <w:r w:rsidRPr="00651761">
        <w:rPr>
          <w:rFonts w:ascii="Times New Roman" w:hAnsi="Times New Roman" w:cs="Times New Roman"/>
          <w:sz w:val="24"/>
          <w:szCs w:val="24"/>
        </w:rPr>
        <w:t>придумал свой девиз и эмблему.</w:t>
      </w: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 xml:space="preserve">По итогам конкурса 1 место занял – </w:t>
      </w:r>
      <w:r>
        <w:rPr>
          <w:rFonts w:ascii="Times New Roman" w:hAnsi="Times New Roman" w:cs="Times New Roman"/>
          <w:sz w:val="24"/>
          <w:szCs w:val="24"/>
        </w:rPr>
        <w:t>Сидорин Валерий</w:t>
      </w:r>
      <w:r w:rsidRPr="0065176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414C1" w:rsidRDefault="005414C1" w:rsidP="005414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51761">
        <w:rPr>
          <w:rFonts w:ascii="Times New Roman" w:hAnsi="Times New Roman" w:cs="Times New Roman"/>
          <w:sz w:val="24"/>
          <w:szCs w:val="24"/>
        </w:rPr>
        <w:t xml:space="preserve">2 место- </w:t>
      </w:r>
      <w:r>
        <w:rPr>
          <w:rFonts w:ascii="Times New Roman" w:hAnsi="Times New Roman" w:cs="Times New Roman"/>
          <w:sz w:val="24"/>
          <w:szCs w:val="24"/>
        </w:rPr>
        <w:t>Литвиненко Владимир</w:t>
      </w:r>
      <w:r w:rsidRPr="0065176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4C1" w:rsidRPr="00651761" w:rsidRDefault="005414C1" w:rsidP="005414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51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место- Карелин Егор,</w:t>
      </w:r>
      <w:r w:rsidRPr="00CD5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Крылов Илья. </w:t>
      </w:r>
    </w:p>
    <w:p w:rsidR="005414C1" w:rsidRPr="00651761" w:rsidRDefault="005414C1" w:rsidP="00541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 xml:space="preserve"> Обучающиеся были увлечены и заинтересованы ходом мероприятия. Конкурсы соответствовали интересам и возрастным особенностям обучающихся. </w:t>
      </w:r>
    </w:p>
    <w:p w:rsidR="00825167" w:rsidRDefault="00825167" w:rsidP="0082516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67" w:rsidRPr="00351FD6" w:rsidRDefault="00107033" w:rsidP="0082516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-380087</wp:posOffset>
            </wp:positionH>
            <wp:positionV relativeFrom="paragraph">
              <wp:posOffset>92710</wp:posOffset>
            </wp:positionV>
            <wp:extent cx="6274435" cy="3581400"/>
            <wp:effectExtent l="285750" t="266700" r="316865" b="266700"/>
            <wp:wrapNone/>
            <wp:docPr id="63" name="Рисунок 12" descr="C:\Users\Сеть Техники\Downloads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ть Техники\Downloads\IMG_397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3581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779" w:rsidRPr="00351FD6" w:rsidRDefault="006E0779" w:rsidP="00BC1ED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107033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43815</wp:posOffset>
            </wp:positionV>
            <wp:extent cx="2886075" cy="2740025"/>
            <wp:effectExtent l="419100" t="590550" r="409575" b="574675"/>
            <wp:wrapNone/>
            <wp:docPr id="65" name="Рисунок 14" descr="C:\Users\Сеть Техники\Downloads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ть Техники\Downloads\IMG_397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18101">
                      <a:off x="0" y="0"/>
                      <a:ext cx="2886075" cy="274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76835</wp:posOffset>
            </wp:positionV>
            <wp:extent cx="4076700" cy="2647950"/>
            <wp:effectExtent l="419100" t="533400" r="400050" b="514350"/>
            <wp:wrapNone/>
            <wp:docPr id="64" name="Рисунок 13" descr="C:\Users\Сеть Техники\Downloads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ть Техники\Downloads\IMG_399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7015">
                      <a:off x="0" y="0"/>
                      <a:ext cx="4076700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3F20D4" w:rsidP="003F20D4">
      <w:pPr>
        <w:pStyle w:val="a4"/>
        <w:tabs>
          <w:tab w:val="left" w:pos="6390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51FD6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07033" w:rsidRDefault="00107033" w:rsidP="0010703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12.02.2019 г. прошла </w:t>
      </w:r>
      <w:r w:rsidRPr="00107033">
        <w:rPr>
          <w:rFonts w:ascii="Times New Roman" w:hAnsi="Times New Roman" w:cs="Times New Roman"/>
          <w:b/>
          <w:sz w:val="24"/>
          <w:szCs w:val="24"/>
        </w:rPr>
        <w:t>спортивная игра «Старт-азарт».</w:t>
      </w:r>
      <w:r>
        <w:rPr>
          <w:rFonts w:ascii="Times New Roman" w:hAnsi="Times New Roman" w:cs="Times New Roman"/>
          <w:sz w:val="24"/>
          <w:szCs w:val="24"/>
        </w:rPr>
        <w:t xml:space="preserve"> В состязаниях приняли участие обучающиеся 1 класса со своими мамами.</w:t>
      </w:r>
    </w:p>
    <w:p w:rsidR="00086E98" w:rsidRPr="00351FD6" w:rsidRDefault="00730260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159385</wp:posOffset>
            </wp:positionV>
            <wp:extent cx="4343400" cy="2440305"/>
            <wp:effectExtent l="285750" t="266700" r="323850" b="264795"/>
            <wp:wrapNone/>
            <wp:docPr id="67" name="Рисунок 5" descr="C:\Users\Сеть Техники\Desktop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ть Техники\Desktop\IMG_404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0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Default="00086E98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730260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3175</wp:posOffset>
            </wp:positionV>
            <wp:extent cx="3333750" cy="2507615"/>
            <wp:effectExtent l="495300" t="495300" r="514350" b="483235"/>
            <wp:wrapNone/>
            <wp:docPr id="68" name="Рисунок 6" descr="C:\Users\Сеть Техники\Desktop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ть Техники\Desktop\IMG_406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8035">
                      <a:off x="0" y="0"/>
                      <a:ext cx="3333750" cy="2507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Pr="00351FD6" w:rsidRDefault="00A30827" w:rsidP="003F20D4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827" w:rsidRDefault="00A30827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0827" w:rsidRDefault="00A30827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0827" w:rsidRDefault="00A30827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0827" w:rsidRDefault="00730260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-565000</wp:posOffset>
            </wp:positionH>
            <wp:positionV relativeFrom="paragraph">
              <wp:posOffset>1840</wp:posOffset>
            </wp:positionV>
            <wp:extent cx="3314700" cy="1867535"/>
            <wp:effectExtent l="304800" t="400050" r="342900" b="399415"/>
            <wp:wrapNone/>
            <wp:docPr id="69" name="Рисунок 8" descr="C:\Users\Сеть Техники\Desktop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ть Техники\Desktop\IMG_408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628">
                      <a:off x="0" y="0"/>
                      <a:ext cx="3314700" cy="1867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2074" w:rsidRDefault="00842074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0260" w:rsidRDefault="00730260" w:rsidP="0073026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1070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Pr="00AC357E" w:rsidRDefault="00107033" w:rsidP="0010703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33">
        <w:rPr>
          <w:rFonts w:ascii="Times New Roman" w:hAnsi="Times New Roman" w:cs="Times New Roman"/>
          <w:sz w:val="24"/>
          <w:szCs w:val="24"/>
        </w:rPr>
        <w:t>Главная цель мероприятия: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вовлечение родителей в совместную со школой работу по сохранению и укреплению здоровья детей.</w:t>
      </w:r>
    </w:p>
    <w:p w:rsidR="00107033" w:rsidRDefault="00107033" w:rsidP="00730260">
      <w:pPr>
        <w:pStyle w:val="a4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033">
        <w:rPr>
          <w:rFonts w:ascii="Times New Roman" w:hAnsi="Times New Roman" w:cs="Times New Roman"/>
          <w:sz w:val="24"/>
          <w:szCs w:val="24"/>
        </w:rPr>
        <w:t>Программа игры «Старт-азарт»</w:t>
      </w:r>
      <w:r>
        <w:rPr>
          <w:rFonts w:ascii="Times New Roman" w:hAnsi="Times New Roman" w:cs="Times New Roman"/>
          <w:sz w:val="24"/>
          <w:szCs w:val="24"/>
        </w:rPr>
        <w:t xml:space="preserve"> была довольно насыщенной: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«Сороконожка»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«Вместе с мамой»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«Забрось мяч»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«Наш солдат умом богат»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«Тараканий бег»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«Водохлебы»</w:t>
      </w:r>
    </w:p>
    <w:p w:rsid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«Большие гонки»</w:t>
      </w:r>
    </w:p>
    <w:p w:rsidR="00107033" w:rsidRPr="00107033" w:rsidRDefault="00107033" w:rsidP="00107033">
      <w:pPr>
        <w:pStyle w:val="a4"/>
        <w:numPr>
          <w:ilvl w:val="0"/>
          <w:numId w:val="5"/>
        </w:numPr>
        <w:ind w:left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«Вопрос-ответ»</w:t>
      </w:r>
    </w:p>
    <w:p w:rsidR="00107033" w:rsidRDefault="00107033" w:rsidP="00107033">
      <w:pPr>
        <w:pStyle w:val="a4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задор и желание добиться победы для своей команды захватывали детей и их родителей на протяжении всех конкурсов. Все этапы игры отличались своей оригинальностью и увлекательностью.</w:t>
      </w:r>
    </w:p>
    <w:p w:rsidR="003D74C1" w:rsidRPr="00651761" w:rsidRDefault="00107033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Атмосфера спортивных мероприятий была радостная, и в тоже время напряженная - ведь соревновались четыре сильных команды, а победит только сильнейший… Мероприятие было захватывающим и оставило массу положительных эмоций и впечатлений. По итогам игры первое место заняла  команда семьи Карелиных, 2 место- семья Бухаровых, 3 место- семья Литвиненко и семья Прошкиных.</w:t>
      </w:r>
      <w:r w:rsidR="003D74C1" w:rsidRPr="003D74C1">
        <w:rPr>
          <w:rFonts w:ascii="Times New Roman" w:hAnsi="Times New Roman" w:cs="Times New Roman"/>
          <w:sz w:val="24"/>
          <w:szCs w:val="24"/>
        </w:rPr>
        <w:t xml:space="preserve"> </w:t>
      </w:r>
      <w:r w:rsidR="003D74C1">
        <w:rPr>
          <w:rFonts w:ascii="Times New Roman" w:hAnsi="Times New Roman" w:cs="Times New Roman"/>
          <w:sz w:val="24"/>
          <w:szCs w:val="24"/>
        </w:rPr>
        <w:t>Все команды  получили небольшие сладкие призы.</w:t>
      </w:r>
    </w:p>
    <w:p w:rsidR="00107033" w:rsidRDefault="00107033" w:rsidP="00107033">
      <w:pPr>
        <w:pStyle w:val="a4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107033">
      <w:pPr>
        <w:pStyle w:val="a4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4C1" w:rsidRPr="0065176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13.02.2020 для обучающихся 5-7 классов</w:t>
      </w:r>
      <w:r w:rsidRPr="00651761">
        <w:rPr>
          <w:rFonts w:ascii="Times New Roman" w:hAnsi="Times New Roman" w:cs="Times New Roman"/>
          <w:sz w:val="24"/>
          <w:szCs w:val="24"/>
        </w:rPr>
        <w:t xml:space="preserve"> был проведен спортивный конкурс  «Вперед, мальчишки!».</w:t>
      </w:r>
    </w:p>
    <w:p w:rsidR="003D74C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проводился на личное первенство, </w:t>
      </w:r>
      <w:r w:rsidRPr="00651761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приняли участие 11 конкурсантов. Ребята активно участвовали во всех этапах конкурса, показав свою силу и ловкость.</w:t>
      </w:r>
    </w:p>
    <w:p w:rsidR="003D74C1" w:rsidRPr="0065176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3827"/>
        <w:gridCol w:w="2410"/>
      </w:tblGrid>
      <w:tr w:rsidR="003D74C1" w:rsidRPr="00651761" w:rsidTr="00E51775">
        <w:trPr>
          <w:trHeight w:val="163"/>
        </w:trPr>
        <w:tc>
          <w:tcPr>
            <w:tcW w:w="1134" w:type="dxa"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b/>
                <w:sz w:val="24"/>
                <w:szCs w:val="24"/>
              </w:rPr>
              <w:t>Ф.И. участника</w:t>
            </w:r>
          </w:p>
        </w:tc>
        <w:tc>
          <w:tcPr>
            <w:tcW w:w="2410" w:type="dxa"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3D74C1" w:rsidRPr="00651761" w:rsidTr="00E51775">
        <w:trPr>
          <w:trHeight w:val="263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Pr="0065176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Банщиков Илья</w:t>
            </w:r>
          </w:p>
        </w:tc>
        <w:tc>
          <w:tcPr>
            <w:tcW w:w="2410" w:type="dxa"/>
            <w:vMerge w:val="restart"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3D74C1" w:rsidRPr="00651761" w:rsidTr="00E51775">
        <w:trPr>
          <w:trHeight w:val="304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Рубышев Матвей</w:t>
            </w:r>
          </w:p>
        </w:tc>
        <w:tc>
          <w:tcPr>
            <w:tcW w:w="2410" w:type="dxa"/>
            <w:vMerge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291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Щеголихин Алексей</w:t>
            </w:r>
          </w:p>
        </w:tc>
        <w:tc>
          <w:tcPr>
            <w:tcW w:w="2410" w:type="dxa"/>
            <w:vMerge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258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>Решетов Устин</w:t>
            </w:r>
          </w:p>
        </w:tc>
        <w:tc>
          <w:tcPr>
            <w:tcW w:w="2410" w:type="dxa"/>
            <w:vMerge w:val="restart"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3D74C1" w:rsidRPr="00651761" w:rsidTr="00E51775">
        <w:trPr>
          <w:trHeight w:val="277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Pr="0065176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Ворончихин Юрий</w:t>
            </w:r>
          </w:p>
        </w:tc>
        <w:tc>
          <w:tcPr>
            <w:tcW w:w="2410" w:type="dxa"/>
            <w:vMerge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318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 Александр</w:t>
            </w:r>
          </w:p>
        </w:tc>
        <w:tc>
          <w:tcPr>
            <w:tcW w:w="2410" w:type="dxa"/>
            <w:vMerge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309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Павел</w:t>
            </w:r>
          </w:p>
        </w:tc>
        <w:tc>
          <w:tcPr>
            <w:tcW w:w="2410" w:type="dxa"/>
            <w:vMerge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309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Шевчук Илья</w:t>
            </w:r>
          </w:p>
        </w:tc>
        <w:tc>
          <w:tcPr>
            <w:tcW w:w="2410" w:type="dxa"/>
            <w:vMerge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309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Шерстов Владимир</w:t>
            </w:r>
          </w:p>
        </w:tc>
        <w:tc>
          <w:tcPr>
            <w:tcW w:w="2410" w:type="dxa"/>
            <w:vMerge/>
          </w:tcPr>
          <w:p w:rsidR="003D74C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4C1" w:rsidRPr="00651761" w:rsidTr="00E51775">
        <w:trPr>
          <w:trHeight w:val="163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Pr="00651761" w:rsidRDefault="003D74C1" w:rsidP="00E51775">
            <w:pPr>
              <w:pStyle w:val="a4"/>
              <w:tabs>
                <w:tab w:val="center" w:pos="18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 Семен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0" w:type="dxa"/>
            <w:vMerge w:val="restart"/>
          </w:tcPr>
          <w:p w:rsidR="003D74C1" w:rsidRPr="00651761" w:rsidRDefault="003D74C1" w:rsidP="00E517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5176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3D74C1" w:rsidRPr="00651761" w:rsidTr="00E51775">
        <w:trPr>
          <w:trHeight w:val="347"/>
        </w:trPr>
        <w:tc>
          <w:tcPr>
            <w:tcW w:w="1134" w:type="dxa"/>
          </w:tcPr>
          <w:p w:rsidR="003D74C1" w:rsidRPr="00651761" w:rsidRDefault="003D74C1" w:rsidP="003D74C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74C1" w:rsidRPr="0065176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Пономаренко Илья</w:t>
            </w:r>
          </w:p>
        </w:tc>
        <w:tc>
          <w:tcPr>
            <w:tcW w:w="2410" w:type="dxa"/>
            <w:vMerge/>
          </w:tcPr>
          <w:p w:rsidR="003D74C1" w:rsidRPr="00651761" w:rsidRDefault="003D74C1" w:rsidP="00E517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74C1" w:rsidRPr="0065176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4C1" w:rsidRPr="0065176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4C1" w:rsidRPr="0065176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4C1" w:rsidRPr="00651761" w:rsidRDefault="003D74C1" w:rsidP="003D74C1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4C1" w:rsidRPr="00651761" w:rsidRDefault="003D74C1" w:rsidP="003D74C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761">
        <w:rPr>
          <w:rFonts w:ascii="Times New Roman" w:hAnsi="Times New Roman" w:cs="Times New Roman"/>
          <w:sz w:val="24"/>
          <w:szCs w:val="24"/>
        </w:rPr>
        <w:t xml:space="preserve">По итогам конкурса 1 место занял – </w:t>
      </w:r>
      <w:r>
        <w:rPr>
          <w:rFonts w:ascii="Times New Roman" w:hAnsi="Times New Roman" w:cs="Times New Roman"/>
          <w:sz w:val="24"/>
          <w:szCs w:val="24"/>
        </w:rPr>
        <w:t>Пономаренко Илья</w:t>
      </w:r>
      <w:r w:rsidRPr="0065176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D74C1" w:rsidRDefault="003D74C1" w:rsidP="003D74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51761">
        <w:rPr>
          <w:rFonts w:ascii="Times New Roman" w:hAnsi="Times New Roman" w:cs="Times New Roman"/>
          <w:sz w:val="24"/>
          <w:szCs w:val="24"/>
        </w:rPr>
        <w:t xml:space="preserve">2 место- </w:t>
      </w:r>
      <w:r>
        <w:rPr>
          <w:rFonts w:ascii="Times New Roman" w:hAnsi="Times New Roman" w:cs="Times New Roman"/>
          <w:sz w:val="24"/>
          <w:szCs w:val="24"/>
        </w:rPr>
        <w:t>Щеголихин Алексей</w:t>
      </w:r>
      <w:r w:rsidRPr="0065176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4C1" w:rsidRPr="00651761" w:rsidRDefault="003D74C1" w:rsidP="003D74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51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место- Назаров Семен. </w:t>
      </w: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3D74C1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-255073</wp:posOffset>
            </wp:positionH>
            <wp:positionV relativeFrom="paragraph">
              <wp:posOffset>160217</wp:posOffset>
            </wp:positionV>
            <wp:extent cx="3191685" cy="1760855"/>
            <wp:effectExtent l="304800" t="266700" r="332565" b="258445"/>
            <wp:wrapNone/>
            <wp:docPr id="70" name="Рисунок 4" descr="C:\Users\Сеть Техники\Desktop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ть Техники\Desktop\IMG_410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85" cy="1760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7033" w:rsidRDefault="006E41DD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115570</wp:posOffset>
            </wp:positionV>
            <wp:extent cx="2857500" cy="2154555"/>
            <wp:effectExtent l="95250" t="742950" r="38100" b="741045"/>
            <wp:wrapNone/>
            <wp:docPr id="71" name="Рисунок 2" descr="C:\Users\Сеть Техники\Desktop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ть Техники\Desktop\IMG_414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1635">
                      <a:off x="0" y="0"/>
                      <a:ext cx="2857500" cy="2154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033" w:rsidRDefault="00107033" w:rsidP="003F20D4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3D74C1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-720531</wp:posOffset>
            </wp:positionH>
            <wp:positionV relativeFrom="paragraph">
              <wp:posOffset>55507</wp:posOffset>
            </wp:positionV>
            <wp:extent cx="3149972" cy="2345690"/>
            <wp:effectExtent l="361950" t="438150" r="374278" b="416560"/>
            <wp:wrapNone/>
            <wp:docPr id="72" name="Рисунок 1" descr="C:\Users\Сеть Техники\Desktop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ть Техники\Desktop\IMG_411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936">
                      <a:off x="0" y="0"/>
                      <a:ext cx="3149972" cy="2345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4B7AE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2076253</wp:posOffset>
            </wp:positionH>
            <wp:positionV relativeFrom="paragraph">
              <wp:posOffset>122905</wp:posOffset>
            </wp:positionV>
            <wp:extent cx="3758740" cy="2523315"/>
            <wp:effectExtent l="476250" t="495300" r="489410" b="486585"/>
            <wp:wrapNone/>
            <wp:docPr id="73" name="Рисунок 3" descr="C:\Users\Сеть Техники\Desktop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ть Техники\Desktop\IMG_415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490">
                      <a:off x="0" y="0"/>
                      <a:ext cx="3758740" cy="2523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86E98" w:rsidRPr="00351FD6" w:rsidRDefault="00086E98" w:rsidP="000F429D">
      <w:pPr>
        <w:pStyle w:val="a4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61B1F" w:rsidRPr="004B7AE8" w:rsidRDefault="00261B1F" w:rsidP="004B7AE8">
      <w:pPr>
        <w:pStyle w:val="a4"/>
        <w:tabs>
          <w:tab w:val="left" w:pos="766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1B1F" w:rsidRDefault="00261B1F" w:rsidP="001860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 волонтерской акции «Спеши делать добро», обучающимися 6-8 классов была оказана посильна помощь в уборе придворовой</w:t>
      </w:r>
      <w:r w:rsidR="00AC6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Хохловой</w:t>
      </w:r>
      <w:r w:rsidR="00AC6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Томаре Васильевне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является ребенком войны.</w:t>
      </w:r>
    </w:p>
    <w:p w:rsidR="00AC62EA" w:rsidRDefault="00AC62EA" w:rsidP="00AC62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AE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34290</wp:posOffset>
            </wp:positionV>
            <wp:extent cx="3712210" cy="2787015"/>
            <wp:effectExtent l="381000" t="438150" r="364490" b="413385"/>
            <wp:wrapNone/>
            <wp:docPr id="76" name="Рисунок 17" descr="C:\Users\Сеть Техники\Desktop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ть Техники\Desktop\IMG_422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0708">
                      <a:off x="0" y="0"/>
                      <a:ext cx="3712210" cy="2787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87630</wp:posOffset>
            </wp:positionV>
            <wp:extent cx="2802890" cy="3768725"/>
            <wp:effectExtent l="495300" t="361950" r="473710" b="346075"/>
            <wp:wrapNone/>
            <wp:docPr id="77" name="Рисунок 18" descr="C:\Users\Сеть Техники\Desktop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ть Техники\Desktop\IMG_423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840">
                      <a:off x="0" y="0"/>
                      <a:ext cx="2802890" cy="376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EA" w:rsidRDefault="00AC62EA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E98" w:rsidRDefault="00AC62AE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занятость обучающихся в общешкольных мероприятиях составила 100 %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09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мероприятия прошли на высоком</w:t>
      </w:r>
      <w:r w:rsidR="00186013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организационном уровне. Цели и задачи месячника в</w:t>
      </w:r>
      <w:r w:rsidR="007609AA">
        <w:rPr>
          <w:rFonts w:ascii="Times New Roman" w:eastAsia="Times New Roman" w:hAnsi="Times New Roman" w:cs="Times New Roman"/>
          <w:sz w:val="24"/>
          <w:szCs w:val="24"/>
          <w:lang w:eastAsia="ru-RU"/>
        </w:rPr>
        <w:t>оенно-патриотического воспитания были достигнуты, но</w:t>
      </w:r>
      <w:r w:rsidR="00186013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7A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карантином (Приказ О-34 от 17.02.2020) конкурс чтецов «О подвигах, о славе, о любви…</w:t>
      </w:r>
      <w:r w:rsidR="00186013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праздничный концер</w:t>
      </w:r>
      <w:r w:rsidR="004B7AE8">
        <w:rPr>
          <w:rFonts w:ascii="Times New Roman" w:eastAsia="Times New Roman" w:hAnsi="Times New Roman" w:cs="Times New Roman"/>
          <w:sz w:val="24"/>
          <w:szCs w:val="24"/>
          <w:lang w:eastAsia="ru-RU"/>
        </w:rPr>
        <w:t>т «Великая честь - Родине служить!</w:t>
      </w:r>
      <w:r w:rsidR="00186013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B7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013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награждение наиболее активных участников месячника военно-патриотического воспитания </w:t>
      </w:r>
      <w:r w:rsidR="00351FD6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B7AE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ереносится на 28.02.2020 и 02</w:t>
      </w:r>
      <w:r w:rsidR="007609AA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4B7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.2020. </w:t>
      </w:r>
    </w:p>
    <w:p w:rsidR="004B7AE8" w:rsidRPr="00351FD6" w:rsidRDefault="004B7AE8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45" w:rsidRPr="00351FD6" w:rsidRDefault="00E31445" w:rsidP="00351F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06D" w:rsidRPr="00261B1F" w:rsidRDefault="003E117B" w:rsidP="00261B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Педагог-орга</w:t>
      </w:r>
      <w:r w:rsidR="0097650E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низатор</w:t>
      </w:r>
      <w:r w:rsidR="00B35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7650E" w:rsidRPr="00351FD6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 Лопатченко</w:t>
      </w:r>
    </w:p>
    <w:sectPr w:rsidR="0054406D" w:rsidRPr="00261B1F" w:rsidSect="00002F03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7FA0"/>
    <w:multiLevelType w:val="hybridMultilevel"/>
    <w:tmpl w:val="F4FA9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C633D"/>
    <w:multiLevelType w:val="hybridMultilevel"/>
    <w:tmpl w:val="E3A6F9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557497"/>
    <w:multiLevelType w:val="hybridMultilevel"/>
    <w:tmpl w:val="EB3AA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41A16"/>
    <w:multiLevelType w:val="hybridMultilevel"/>
    <w:tmpl w:val="C1D47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637D6"/>
    <w:multiLevelType w:val="hybridMultilevel"/>
    <w:tmpl w:val="EB3AA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90FB0"/>
    <w:multiLevelType w:val="hybridMultilevel"/>
    <w:tmpl w:val="ECA61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E7C37"/>
    <w:multiLevelType w:val="hybridMultilevel"/>
    <w:tmpl w:val="5846D95E"/>
    <w:lvl w:ilvl="0" w:tplc="9064BC2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4FA51A4"/>
    <w:multiLevelType w:val="hybridMultilevel"/>
    <w:tmpl w:val="EB3AA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5008F6"/>
    <w:multiLevelType w:val="hybridMultilevel"/>
    <w:tmpl w:val="D7EC3460"/>
    <w:lvl w:ilvl="0" w:tplc="9064BC2C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D6E"/>
    <w:rsid w:val="00002F03"/>
    <w:rsid w:val="000714D3"/>
    <w:rsid w:val="00086E98"/>
    <w:rsid w:val="000A06CE"/>
    <w:rsid w:val="000B0E2C"/>
    <w:rsid w:val="000D52A8"/>
    <w:rsid w:val="000F170E"/>
    <w:rsid w:val="000F429D"/>
    <w:rsid w:val="00107033"/>
    <w:rsid w:val="00145EC7"/>
    <w:rsid w:val="00186013"/>
    <w:rsid w:val="001A2C4C"/>
    <w:rsid w:val="001D01F8"/>
    <w:rsid w:val="001E1CB5"/>
    <w:rsid w:val="00210A6C"/>
    <w:rsid w:val="00215820"/>
    <w:rsid w:val="00220ECF"/>
    <w:rsid w:val="0024392E"/>
    <w:rsid w:val="00261B1F"/>
    <w:rsid w:val="00296867"/>
    <w:rsid w:val="002B7ABF"/>
    <w:rsid w:val="002D6D79"/>
    <w:rsid w:val="00340CA3"/>
    <w:rsid w:val="00351FD6"/>
    <w:rsid w:val="00366EFB"/>
    <w:rsid w:val="003857F7"/>
    <w:rsid w:val="003B50DC"/>
    <w:rsid w:val="003D23D3"/>
    <w:rsid w:val="003D74C1"/>
    <w:rsid w:val="003E117B"/>
    <w:rsid w:val="003F1CD3"/>
    <w:rsid w:val="003F20D4"/>
    <w:rsid w:val="004339F2"/>
    <w:rsid w:val="004664E6"/>
    <w:rsid w:val="00475E8B"/>
    <w:rsid w:val="00480112"/>
    <w:rsid w:val="004A425D"/>
    <w:rsid w:val="004B7AE8"/>
    <w:rsid w:val="004C6A13"/>
    <w:rsid w:val="00522C41"/>
    <w:rsid w:val="00527765"/>
    <w:rsid w:val="005414C1"/>
    <w:rsid w:val="0054406D"/>
    <w:rsid w:val="00551748"/>
    <w:rsid w:val="00553DB1"/>
    <w:rsid w:val="00557280"/>
    <w:rsid w:val="005726AA"/>
    <w:rsid w:val="005B0CCD"/>
    <w:rsid w:val="005B2FB0"/>
    <w:rsid w:val="00626DFB"/>
    <w:rsid w:val="00675F87"/>
    <w:rsid w:val="006A705E"/>
    <w:rsid w:val="006B4513"/>
    <w:rsid w:val="006B5D4B"/>
    <w:rsid w:val="006D750D"/>
    <w:rsid w:val="006E0779"/>
    <w:rsid w:val="006E41DD"/>
    <w:rsid w:val="00701481"/>
    <w:rsid w:val="00710945"/>
    <w:rsid w:val="007121A1"/>
    <w:rsid w:val="00730260"/>
    <w:rsid w:val="007609AA"/>
    <w:rsid w:val="007955AD"/>
    <w:rsid w:val="007A6987"/>
    <w:rsid w:val="007C618A"/>
    <w:rsid w:val="007E0FE9"/>
    <w:rsid w:val="007E391A"/>
    <w:rsid w:val="00811383"/>
    <w:rsid w:val="00823D4D"/>
    <w:rsid w:val="00825167"/>
    <w:rsid w:val="008316F5"/>
    <w:rsid w:val="00842074"/>
    <w:rsid w:val="00844B79"/>
    <w:rsid w:val="008749AE"/>
    <w:rsid w:val="00875E54"/>
    <w:rsid w:val="008C3E06"/>
    <w:rsid w:val="008D6043"/>
    <w:rsid w:val="008F64E4"/>
    <w:rsid w:val="00905E8D"/>
    <w:rsid w:val="009262DA"/>
    <w:rsid w:val="00934CC5"/>
    <w:rsid w:val="00936695"/>
    <w:rsid w:val="00960B87"/>
    <w:rsid w:val="0097650E"/>
    <w:rsid w:val="0098021F"/>
    <w:rsid w:val="00A06427"/>
    <w:rsid w:val="00A30827"/>
    <w:rsid w:val="00A471FB"/>
    <w:rsid w:val="00A553C2"/>
    <w:rsid w:val="00A621C7"/>
    <w:rsid w:val="00A63D38"/>
    <w:rsid w:val="00A925C9"/>
    <w:rsid w:val="00AB2998"/>
    <w:rsid w:val="00AB325A"/>
    <w:rsid w:val="00AB4BDB"/>
    <w:rsid w:val="00AC03C1"/>
    <w:rsid w:val="00AC62AE"/>
    <w:rsid w:val="00AC62EA"/>
    <w:rsid w:val="00AE233F"/>
    <w:rsid w:val="00B35C7C"/>
    <w:rsid w:val="00B565ED"/>
    <w:rsid w:val="00B70EC9"/>
    <w:rsid w:val="00B87425"/>
    <w:rsid w:val="00BA6C97"/>
    <w:rsid w:val="00BA7D31"/>
    <w:rsid w:val="00BC1ED3"/>
    <w:rsid w:val="00BC3CD8"/>
    <w:rsid w:val="00BE2172"/>
    <w:rsid w:val="00C00765"/>
    <w:rsid w:val="00C4213F"/>
    <w:rsid w:val="00C708CB"/>
    <w:rsid w:val="00CA53A3"/>
    <w:rsid w:val="00CE4B61"/>
    <w:rsid w:val="00CE75A6"/>
    <w:rsid w:val="00D358CA"/>
    <w:rsid w:val="00D55B13"/>
    <w:rsid w:val="00DB57C6"/>
    <w:rsid w:val="00DE344B"/>
    <w:rsid w:val="00DE6097"/>
    <w:rsid w:val="00DF46A0"/>
    <w:rsid w:val="00E00CE5"/>
    <w:rsid w:val="00E24346"/>
    <w:rsid w:val="00E31445"/>
    <w:rsid w:val="00E40E40"/>
    <w:rsid w:val="00E56AD5"/>
    <w:rsid w:val="00E66F6F"/>
    <w:rsid w:val="00E716E2"/>
    <w:rsid w:val="00E84B66"/>
    <w:rsid w:val="00EE4E49"/>
    <w:rsid w:val="00F226FD"/>
    <w:rsid w:val="00F31E32"/>
    <w:rsid w:val="00F50417"/>
    <w:rsid w:val="00F5722B"/>
    <w:rsid w:val="00FD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F170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7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8C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27765"/>
    <w:rPr>
      <w:i/>
      <w:iCs/>
    </w:rPr>
  </w:style>
  <w:style w:type="character" w:styleId="a8">
    <w:name w:val="Hyperlink"/>
    <w:basedOn w:val="a0"/>
    <w:uiPriority w:val="99"/>
    <w:unhideWhenUsed/>
    <w:rsid w:val="00351FD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F170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7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8C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27765"/>
    <w:rPr>
      <w:i/>
      <w:iCs/>
    </w:rPr>
  </w:style>
  <w:style w:type="character" w:styleId="a8">
    <w:name w:val="Hyperlink"/>
    <w:basedOn w:val="a0"/>
    <w:uiPriority w:val="99"/>
    <w:unhideWhenUsed/>
    <w:rsid w:val="00351F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 Windows</cp:lastModifiedBy>
  <cp:revision>2</cp:revision>
  <cp:lastPrinted>2020-02-21T07:30:00Z</cp:lastPrinted>
  <dcterms:created xsi:type="dcterms:W3CDTF">2020-02-25T14:12:00Z</dcterms:created>
  <dcterms:modified xsi:type="dcterms:W3CDTF">2020-02-25T14:12:00Z</dcterms:modified>
</cp:coreProperties>
</file>